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D5694" w14:textId="16CE117A" w:rsidR="00000E88" w:rsidRPr="000B304C" w:rsidRDefault="00000E88" w:rsidP="00000E88">
      <w:pPr>
        <w:spacing w:after="160" w:line="256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0B304C">
        <w:rPr>
          <w:rFonts w:eastAsia="Calibri"/>
          <w:b/>
          <w:bCs/>
          <w:sz w:val="28"/>
          <w:szCs w:val="28"/>
          <w:lang w:eastAsia="en-US"/>
        </w:rPr>
        <w:t xml:space="preserve">Персональный состав педагогических работников по реализации ООП </w:t>
      </w:r>
      <w:r w:rsidR="00954F62">
        <w:rPr>
          <w:rFonts w:eastAsia="Calibri"/>
          <w:b/>
          <w:bCs/>
          <w:sz w:val="28"/>
          <w:szCs w:val="28"/>
          <w:lang w:eastAsia="en-US"/>
        </w:rPr>
        <w:t>С</w:t>
      </w:r>
      <w:r w:rsidRPr="000B304C">
        <w:rPr>
          <w:rFonts w:eastAsia="Calibri"/>
          <w:b/>
          <w:bCs/>
          <w:sz w:val="28"/>
          <w:szCs w:val="28"/>
          <w:lang w:eastAsia="en-US"/>
        </w:rPr>
        <w:t xml:space="preserve">ОО         </w:t>
      </w:r>
    </w:p>
    <w:tbl>
      <w:tblPr>
        <w:tblStyle w:val="a3"/>
        <w:tblW w:w="1584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414"/>
        <w:gridCol w:w="1212"/>
        <w:gridCol w:w="1194"/>
        <w:gridCol w:w="1530"/>
        <w:gridCol w:w="1826"/>
        <w:gridCol w:w="1985"/>
        <w:gridCol w:w="3277"/>
        <w:gridCol w:w="2410"/>
      </w:tblGrid>
      <w:tr w:rsidR="004F2B42" w:rsidRPr="000B304C" w14:paraId="6A751063" w14:textId="77777777" w:rsidTr="004F2B42">
        <w:trPr>
          <w:trHeight w:val="360"/>
        </w:trPr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F4202" w14:textId="77777777" w:rsidR="004F2B42" w:rsidRPr="000B304C" w:rsidRDefault="004F2B42" w:rsidP="00000E88">
            <w:pPr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 w:rsidRPr="000B304C">
              <w:rPr>
                <w:rFonts w:ascii="Times New Roman" w:hAnsi="Times New Roman"/>
                <w:b/>
                <w:bCs/>
                <w:lang w:eastAsia="en-US"/>
              </w:rPr>
              <w:t>Занимаемая должность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42330" w14:textId="77777777" w:rsidR="004F2B42" w:rsidRPr="000B304C" w:rsidRDefault="004F2B42" w:rsidP="00000E88">
            <w:pPr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 w:rsidRPr="000B304C">
              <w:rPr>
                <w:rFonts w:ascii="Times New Roman" w:hAnsi="Times New Roman"/>
                <w:b/>
                <w:bCs/>
                <w:lang w:eastAsia="en-US"/>
              </w:rPr>
              <w:t xml:space="preserve">Стаж 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6C7D3" w14:textId="77777777" w:rsidR="004F2B42" w:rsidRPr="000B304C" w:rsidRDefault="004F2B42" w:rsidP="00000E88">
            <w:pPr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 w:rsidRPr="000B304C">
              <w:rPr>
                <w:rFonts w:ascii="Times New Roman" w:hAnsi="Times New Roman"/>
                <w:b/>
                <w:bCs/>
                <w:lang w:eastAsia="en-US"/>
              </w:rPr>
              <w:t xml:space="preserve">Категория </w:t>
            </w:r>
          </w:p>
        </w:tc>
        <w:tc>
          <w:tcPr>
            <w:tcW w:w="1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CA5E5" w14:textId="77777777" w:rsidR="004F2B42" w:rsidRPr="000B304C" w:rsidRDefault="004F2B42" w:rsidP="00000E88">
            <w:pPr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 w:rsidRPr="000B304C">
              <w:rPr>
                <w:rFonts w:ascii="Times New Roman" w:hAnsi="Times New Roman"/>
                <w:b/>
                <w:bCs/>
                <w:lang w:eastAsia="en-US"/>
              </w:rPr>
              <w:t xml:space="preserve">Образование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AADFE" w14:textId="35DC43AF" w:rsidR="004F2B42" w:rsidRPr="000B304C" w:rsidRDefault="004F2B42" w:rsidP="00000E88">
            <w:pPr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lang w:eastAsia="en-US"/>
              </w:rPr>
              <w:t xml:space="preserve">Региональные </w:t>
            </w:r>
            <w:r w:rsidRPr="000B304C">
              <w:rPr>
                <w:rFonts w:ascii="Times New Roman" w:hAnsi="Times New Roman"/>
                <w:b/>
                <w:bCs/>
                <w:lang w:eastAsia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lang w:eastAsia="en-US"/>
              </w:rPr>
              <w:t>награды</w:t>
            </w:r>
            <w:proofErr w:type="gramEnd"/>
            <w:r w:rsidRPr="000B304C">
              <w:rPr>
                <w:rFonts w:ascii="Times New Roman" w:hAnsi="Times New Roman"/>
                <w:b/>
                <w:bCs/>
                <w:lang w:eastAsia="en-US"/>
              </w:rPr>
              <w:t xml:space="preserve"> </w:t>
            </w:r>
          </w:p>
        </w:tc>
        <w:tc>
          <w:tcPr>
            <w:tcW w:w="3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1BD1E" w14:textId="77777777" w:rsidR="004F2B42" w:rsidRPr="000B304C" w:rsidRDefault="004F2B42" w:rsidP="00000E88">
            <w:pPr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 w:rsidRPr="000B304C">
              <w:rPr>
                <w:rFonts w:ascii="Times New Roman" w:hAnsi="Times New Roman"/>
                <w:b/>
                <w:bCs/>
                <w:lang w:eastAsia="en-US"/>
              </w:rPr>
              <w:t>Награды РФ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10B8E" w14:textId="77777777" w:rsidR="004F2B42" w:rsidRPr="000B304C" w:rsidRDefault="004F2B42" w:rsidP="00000E88">
            <w:pPr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 w:rsidRPr="000B304C">
              <w:rPr>
                <w:rFonts w:ascii="Times New Roman" w:hAnsi="Times New Roman"/>
                <w:b/>
                <w:bCs/>
                <w:lang w:eastAsia="en-US"/>
              </w:rPr>
              <w:t>Занимаемая должность</w:t>
            </w:r>
          </w:p>
        </w:tc>
      </w:tr>
      <w:tr w:rsidR="004F2B42" w:rsidRPr="000B304C" w14:paraId="63A6EA22" w14:textId="77777777" w:rsidTr="004F2B42">
        <w:trPr>
          <w:trHeight w:val="372"/>
        </w:trPr>
        <w:tc>
          <w:tcPr>
            <w:tcW w:w="2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2A2F2" w14:textId="77777777" w:rsidR="004F2B42" w:rsidRPr="000B304C" w:rsidRDefault="004F2B42" w:rsidP="00000E88">
            <w:pPr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1F6DC" w14:textId="77777777" w:rsidR="004F2B42" w:rsidRPr="000B304C" w:rsidRDefault="004F2B42" w:rsidP="00000E88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0B304C">
              <w:rPr>
                <w:rFonts w:ascii="Times New Roman" w:hAnsi="Times New Roman"/>
                <w:lang w:eastAsia="en-US"/>
              </w:rPr>
              <w:t>общ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7FA55" w14:textId="77777777" w:rsidR="004F2B42" w:rsidRPr="000B304C" w:rsidRDefault="004F2B42" w:rsidP="00000E88">
            <w:pPr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 w:rsidRPr="000B304C">
              <w:rPr>
                <w:rFonts w:ascii="Times New Roman" w:hAnsi="Times New Roman"/>
                <w:lang w:eastAsia="en-US"/>
              </w:rPr>
              <w:t>пед</w:t>
            </w:r>
            <w:proofErr w:type="spellEnd"/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B99B9" w14:textId="77777777" w:rsidR="004F2B42" w:rsidRPr="000B304C" w:rsidRDefault="004F2B42" w:rsidP="00000E88">
            <w:pPr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51803" w14:textId="77777777" w:rsidR="004F2B42" w:rsidRPr="000B304C" w:rsidRDefault="004F2B42" w:rsidP="00000E88">
            <w:pPr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955B2" w14:textId="77777777" w:rsidR="004F2B42" w:rsidRPr="000B304C" w:rsidRDefault="004F2B42" w:rsidP="00000E88">
            <w:pPr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  <w:tc>
          <w:tcPr>
            <w:tcW w:w="3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95871" w14:textId="77777777" w:rsidR="004F2B42" w:rsidRPr="000B304C" w:rsidRDefault="004F2B42" w:rsidP="00000E88">
            <w:pPr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2CB88" w14:textId="77777777" w:rsidR="004F2B42" w:rsidRPr="000B304C" w:rsidRDefault="004F2B42" w:rsidP="00000E88">
            <w:pPr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</w:tr>
      <w:tr w:rsidR="004F2B42" w:rsidRPr="000B304C" w14:paraId="6DF1FB5A" w14:textId="77777777" w:rsidTr="004F2B42"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1105E" w14:textId="5696A676" w:rsidR="004F2B42" w:rsidRPr="000B304C" w:rsidRDefault="004F2B42" w:rsidP="00000E88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0B304C">
              <w:rPr>
                <w:rFonts w:ascii="Times New Roman" w:hAnsi="Times New Roman"/>
                <w:lang w:eastAsia="en-US"/>
              </w:rPr>
              <w:t>Терехова Т. А.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D9CD9" w14:textId="5AF70F2F" w:rsidR="004F2B42" w:rsidRPr="000B304C" w:rsidRDefault="004F2B42" w:rsidP="00000E88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6FB3D" w14:textId="5757B63C" w:rsidR="004F2B42" w:rsidRPr="000B304C" w:rsidRDefault="004F2B42" w:rsidP="00000E88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114CC" w14:textId="46704C62" w:rsidR="004F2B42" w:rsidRPr="000B304C" w:rsidRDefault="004F2B42" w:rsidP="00000E88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первая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7B473" w14:textId="77777777" w:rsidR="004F2B42" w:rsidRPr="000B304C" w:rsidRDefault="004F2B42" w:rsidP="00000E88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0B304C">
              <w:rPr>
                <w:rFonts w:ascii="Times New Roman" w:hAnsi="Times New Roman"/>
                <w:lang w:eastAsia="en-US"/>
              </w:rPr>
              <w:t>высшее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1EB1B" w14:textId="77777777" w:rsidR="004F2B42" w:rsidRPr="000B304C" w:rsidRDefault="004F2B42" w:rsidP="00000E88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9F2F3" w14:textId="74B4C210" w:rsidR="004F2B42" w:rsidRDefault="004F2B42" w:rsidP="00000E88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Нагрудный знак «Почетный работник общего образования РФ»</w:t>
            </w:r>
          </w:p>
          <w:p w14:paraId="28154F84" w14:textId="07F0CA34" w:rsidR="004F2B42" w:rsidRPr="000B304C" w:rsidRDefault="004F2B42" w:rsidP="00000E88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0B304C">
              <w:rPr>
                <w:rFonts w:ascii="Times New Roman" w:hAnsi="Times New Roman"/>
                <w:lang w:eastAsia="en-US"/>
              </w:rPr>
              <w:t xml:space="preserve">Почетная грамота </w:t>
            </w:r>
            <w:proofErr w:type="spellStart"/>
            <w:proofErr w:type="gramStart"/>
            <w:r w:rsidRPr="000B304C">
              <w:rPr>
                <w:rFonts w:ascii="Times New Roman" w:hAnsi="Times New Roman"/>
                <w:lang w:eastAsia="en-US"/>
              </w:rPr>
              <w:t>минобр</w:t>
            </w:r>
            <w:proofErr w:type="spellEnd"/>
            <w:r w:rsidRPr="000B304C">
              <w:rPr>
                <w:rFonts w:ascii="Times New Roman" w:hAnsi="Times New Roman"/>
                <w:lang w:eastAsia="en-US"/>
              </w:rPr>
              <w:t xml:space="preserve">  РФ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83339" w14:textId="67A595C4" w:rsidR="004F2B42" w:rsidRPr="000B304C" w:rsidRDefault="004F2B42" w:rsidP="00000E88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Учитель русского языка и литературы</w:t>
            </w:r>
          </w:p>
        </w:tc>
      </w:tr>
      <w:tr w:rsidR="004F2B42" w:rsidRPr="000B304C" w14:paraId="3FF291A5" w14:textId="77777777" w:rsidTr="004F2B42"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4B03E" w14:textId="50630C34" w:rsidR="004F2B42" w:rsidRPr="000B304C" w:rsidRDefault="004F2B42" w:rsidP="00000E88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0B304C">
              <w:rPr>
                <w:rFonts w:ascii="Times New Roman" w:hAnsi="Times New Roman"/>
                <w:lang w:eastAsia="en-US"/>
              </w:rPr>
              <w:t>Баринова Н. И.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A20CE" w14:textId="6C7CCD91" w:rsidR="004F2B42" w:rsidRPr="000B304C" w:rsidRDefault="004F2B42" w:rsidP="00000E88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93010" w14:textId="530E73C9" w:rsidR="004F2B42" w:rsidRPr="000B304C" w:rsidRDefault="004F2B42" w:rsidP="00000E88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5BC9C" w14:textId="397158C3" w:rsidR="004F2B42" w:rsidRPr="000B304C" w:rsidRDefault="004F2B42" w:rsidP="00000E88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первая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1B4F8" w14:textId="09121572" w:rsidR="004F2B42" w:rsidRPr="000B304C" w:rsidRDefault="004F2B42" w:rsidP="00000E88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0B304C">
              <w:rPr>
                <w:rFonts w:ascii="Times New Roman" w:hAnsi="Times New Roman"/>
                <w:lang w:eastAsia="en-US"/>
              </w:rPr>
              <w:t>высшее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E34CF" w14:textId="243DB3BA" w:rsidR="004F2B42" w:rsidRPr="000B304C" w:rsidRDefault="004F2B42" w:rsidP="00000E88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0B304C">
              <w:rPr>
                <w:rFonts w:ascii="Times New Roman" w:hAnsi="Times New Roman"/>
                <w:lang w:eastAsia="en-US"/>
              </w:rPr>
              <w:t xml:space="preserve">Почетная грамота </w:t>
            </w:r>
            <w:proofErr w:type="spellStart"/>
            <w:r w:rsidRPr="000B304C">
              <w:rPr>
                <w:rFonts w:ascii="Times New Roman" w:hAnsi="Times New Roman"/>
                <w:lang w:eastAsia="en-US"/>
              </w:rPr>
              <w:t>минобр</w:t>
            </w:r>
            <w:proofErr w:type="spellEnd"/>
            <w:r w:rsidRPr="000B304C">
              <w:rPr>
                <w:rFonts w:ascii="Times New Roman" w:hAnsi="Times New Roman"/>
                <w:lang w:eastAsia="en-US"/>
              </w:rPr>
              <w:t>.  ЗК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CDBC4" w14:textId="2FD4A568" w:rsidR="004F2B42" w:rsidRPr="000B304C" w:rsidRDefault="004F2B42" w:rsidP="00000E88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0B304C">
              <w:rPr>
                <w:rFonts w:ascii="Times New Roman" w:hAnsi="Times New Roman"/>
                <w:lang w:eastAsia="en-US"/>
              </w:rPr>
              <w:t xml:space="preserve">Почетная грамота </w:t>
            </w:r>
            <w:proofErr w:type="spellStart"/>
            <w:proofErr w:type="gramStart"/>
            <w:r w:rsidRPr="000B304C">
              <w:rPr>
                <w:rFonts w:ascii="Times New Roman" w:hAnsi="Times New Roman"/>
                <w:lang w:eastAsia="en-US"/>
              </w:rPr>
              <w:t>минобр</w:t>
            </w:r>
            <w:proofErr w:type="spellEnd"/>
            <w:r w:rsidRPr="000B304C">
              <w:rPr>
                <w:rFonts w:ascii="Times New Roman" w:hAnsi="Times New Roman"/>
                <w:lang w:eastAsia="en-US"/>
              </w:rPr>
              <w:t xml:space="preserve">  РФ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7BDA0" w14:textId="1A174534" w:rsidR="004F2B42" w:rsidRPr="000B304C" w:rsidRDefault="004F2B42" w:rsidP="00000E88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Учитель русского языка и литературы</w:t>
            </w:r>
          </w:p>
        </w:tc>
      </w:tr>
      <w:tr w:rsidR="004F2B42" w:rsidRPr="000B304C" w14:paraId="4ABAF6D7" w14:textId="77777777" w:rsidTr="004F2B42"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A3DB5" w14:textId="0EB247EF" w:rsidR="004F2B42" w:rsidRPr="000B304C" w:rsidRDefault="004F2B42" w:rsidP="00000E88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0B304C">
              <w:rPr>
                <w:rFonts w:ascii="Times New Roman" w:hAnsi="Times New Roman"/>
                <w:lang w:eastAsia="en-US"/>
              </w:rPr>
              <w:t>Крупская О. В.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E2FA2" w14:textId="62E64EAC" w:rsidR="004F2B42" w:rsidRPr="000B304C" w:rsidRDefault="004F2B42" w:rsidP="00000E88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61C64" w14:textId="0AE734EE" w:rsidR="004F2B42" w:rsidRPr="000B304C" w:rsidRDefault="004F2B42" w:rsidP="00000E88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BE731" w14:textId="10455CA5" w:rsidR="004F2B42" w:rsidRPr="000B304C" w:rsidRDefault="004F2B42" w:rsidP="00000E88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высшая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12BD9" w14:textId="3822BD42" w:rsidR="004F2B42" w:rsidRPr="000B304C" w:rsidRDefault="004F2B42" w:rsidP="00000E88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0B304C">
              <w:rPr>
                <w:rFonts w:ascii="Times New Roman" w:hAnsi="Times New Roman"/>
                <w:lang w:eastAsia="en-US"/>
              </w:rPr>
              <w:t>высшее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B1571" w14:textId="7E7EC8F0" w:rsidR="004F2B42" w:rsidRPr="000B304C" w:rsidRDefault="004F2B42" w:rsidP="00000E88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0B304C">
              <w:rPr>
                <w:rFonts w:ascii="Times New Roman" w:hAnsi="Times New Roman"/>
                <w:lang w:eastAsia="en-US"/>
              </w:rPr>
              <w:t xml:space="preserve">Почетная грамота </w:t>
            </w:r>
            <w:proofErr w:type="spellStart"/>
            <w:r w:rsidRPr="000B304C">
              <w:rPr>
                <w:rFonts w:ascii="Times New Roman" w:hAnsi="Times New Roman"/>
                <w:lang w:eastAsia="en-US"/>
              </w:rPr>
              <w:t>минобр</w:t>
            </w:r>
            <w:proofErr w:type="spellEnd"/>
            <w:r w:rsidRPr="000B304C">
              <w:rPr>
                <w:rFonts w:ascii="Times New Roman" w:hAnsi="Times New Roman"/>
                <w:lang w:eastAsia="en-US"/>
              </w:rPr>
              <w:t>.  ЗК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4DE44" w14:textId="79C6B771" w:rsidR="004F2B42" w:rsidRDefault="004F2B42" w:rsidP="004F2B42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Нагрудный знак «Почетный работник общего образования РФ»</w:t>
            </w:r>
          </w:p>
          <w:p w14:paraId="5E0283F7" w14:textId="076C5FD3" w:rsidR="004F2B42" w:rsidRPr="000B304C" w:rsidRDefault="004F2B42" w:rsidP="00000E88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0B304C">
              <w:rPr>
                <w:rFonts w:ascii="Times New Roman" w:hAnsi="Times New Roman"/>
                <w:lang w:eastAsia="en-US"/>
              </w:rPr>
              <w:t xml:space="preserve">Почетная грамота </w:t>
            </w:r>
            <w:proofErr w:type="spellStart"/>
            <w:proofErr w:type="gramStart"/>
            <w:r w:rsidRPr="000B304C">
              <w:rPr>
                <w:rFonts w:ascii="Times New Roman" w:hAnsi="Times New Roman"/>
                <w:lang w:eastAsia="en-US"/>
              </w:rPr>
              <w:t>минобр</w:t>
            </w:r>
            <w:proofErr w:type="spellEnd"/>
            <w:r w:rsidRPr="000B304C">
              <w:rPr>
                <w:rFonts w:ascii="Times New Roman" w:hAnsi="Times New Roman"/>
                <w:lang w:eastAsia="en-US"/>
              </w:rPr>
              <w:t xml:space="preserve">  РФ</w:t>
            </w:r>
            <w:proofErr w:type="gramEnd"/>
            <w:r w:rsidRPr="000B304C">
              <w:rPr>
                <w:rFonts w:ascii="Times New Roman" w:hAnsi="Times New Roman"/>
                <w:lang w:eastAsia="en-US"/>
              </w:rPr>
              <w:t>, 2015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D747F" w14:textId="1EFE04D0" w:rsidR="004F2B42" w:rsidRPr="000B304C" w:rsidRDefault="004F2B42" w:rsidP="00000E88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0B304C">
              <w:rPr>
                <w:rFonts w:ascii="Times New Roman" w:hAnsi="Times New Roman"/>
                <w:lang w:eastAsia="en-US"/>
              </w:rPr>
              <w:t xml:space="preserve">Учитель </w:t>
            </w:r>
            <w:r>
              <w:rPr>
                <w:rFonts w:ascii="Times New Roman" w:hAnsi="Times New Roman"/>
                <w:lang w:eastAsia="en-US"/>
              </w:rPr>
              <w:t>математики</w:t>
            </w:r>
          </w:p>
        </w:tc>
      </w:tr>
      <w:tr w:rsidR="004F2B42" w:rsidRPr="000B304C" w14:paraId="371C5F37" w14:textId="77777777" w:rsidTr="004F2B42"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0599C" w14:textId="488070D0" w:rsidR="004F2B42" w:rsidRPr="004F2B42" w:rsidRDefault="004F2B42" w:rsidP="00000E88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4F2B42">
              <w:rPr>
                <w:rFonts w:ascii="Times New Roman" w:hAnsi="Times New Roman"/>
                <w:lang w:eastAsia="en-US"/>
              </w:rPr>
              <w:t>Быкова Н. П.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A8028" w14:textId="77777777" w:rsidR="004F2B42" w:rsidRPr="004F2B42" w:rsidRDefault="004F2B42" w:rsidP="00000E88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320C7" w14:textId="77777777" w:rsidR="004F2B42" w:rsidRPr="004F2B42" w:rsidRDefault="004F2B42" w:rsidP="00000E88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D2625" w14:textId="119B5BAC" w:rsidR="004F2B42" w:rsidRPr="004F2B42" w:rsidRDefault="004F2B42" w:rsidP="00000E88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Соотв.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D2798" w14:textId="1EB5CBFE" w:rsidR="004F2B42" w:rsidRPr="004F2B42" w:rsidRDefault="004F2B42" w:rsidP="00000E88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высшее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4B701" w14:textId="77777777" w:rsidR="004F2B42" w:rsidRPr="004F2B42" w:rsidRDefault="004F2B42" w:rsidP="00000E88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D7178" w14:textId="77777777" w:rsidR="004F2B42" w:rsidRPr="004F2B42" w:rsidRDefault="004F2B42" w:rsidP="004F2B42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6B360" w14:textId="186AFCD1" w:rsidR="004F2B42" w:rsidRPr="004F2B42" w:rsidRDefault="004F2B42" w:rsidP="00000E88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Учитель математики</w:t>
            </w:r>
          </w:p>
        </w:tc>
      </w:tr>
      <w:tr w:rsidR="004F2B42" w:rsidRPr="000B304C" w14:paraId="7E242E94" w14:textId="77777777" w:rsidTr="004F2B42"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C739F" w14:textId="4A802699" w:rsidR="004F2B42" w:rsidRPr="000B304C" w:rsidRDefault="004F2B42" w:rsidP="00000E88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0B304C">
              <w:rPr>
                <w:rFonts w:ascii="Times New Roman" w:hAnsi="Times New Roman"/>
                <w:lang w:eastAsia="en-US"/>
              </w:rPr>
              <w:t>Коновалова А. Р.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C423F" w14:textId="181ED3BA" w:rsidR="004F2B42" w:rsidRPr="000B304C" w:rsidRDefault="004F2B42" w:rsidP="00000E88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66086" w14:textId="38650FE0" w:rsidR="004F2B42" w:rsidRPr="000B304C" w:rsidRDefault="004F2B42" w:rsidP="00000E88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1E0BA" w14:textId="51716086" w:rsidR="004F2B42" w:rsidRPr="000B304C" w:rsidRDefault="004F2B42" w:rsidP="00000E88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Соотв.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716B6" w14:textId="4BD3363C" w:rsidR="004F2B42" w:rsidRPr="000B304C" w:rsidRDefault="004F2B42" w:rsidP="00000E88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0B304C">
              <w:rPr>
                <w:rFonts w:ascii="Times New Roman" w:hAnsi="Times New Roman"/>
                <w:lang w:eastAsia="en-US"/>
              </w:rPr>
              <w:t>высшее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A2140" w14:textId="6E24AEE0" w:rsidR="004F2B42" w:rsidRPr="000B304C" w:rsidRDefault="004F2B42" w:rsidP="00000E88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0B304C">
              <w:rPr>
                <w:rFonts w:ascii="Times New Roman" w:hAnsi="Times New Roman"/>
                <w:lang w:eastAsia="en-US"/>
              </w:rPr>
              <w:t xml:space="preserve">Почетная грамота </w:t>
            </w:r>
            <w:proofErr w:type="spellStart"/>
            <w:r w:rsidRPr="000B304C">
              <w:rPr>
                <w:rFonts w:ascii="Times New Roman" w:hAnsi="Times New Roman"/>
                <w:lang w:eastAsia="en-US"/>
              </w:rPr>
              <w:t>минобр</w:t>
            </w:r>
            <w:proofErr w:type="spellEnd"/>
            <w:r w:rsidRPr="000B304C">
              <w:rPr>
                <w:rFonts w:ascii="Times New Roman" w:hAnsi="Times New Roman"/>
                <w:lang w:eastAsia="en-US"/>
              </w:rPr>
              <w:t>.  ЗК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A7B5A" w14:textId="77777777" w:rsidR="004F2B42" w:rsidRPr="000B304C" w:rsidRDefault="004F2B42" w:rsidP="00000E88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B0323" w14:textId="15C47FBE" w:rsidR="004F2B42" w:rsidRPr="000B304C" w:rsidRDefault="004F2B42" w:rsidP="00000E88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0B304C">
              <w:rPr>
                <w:rFonts w:ascii="Times New Roman" w:hAnsi="Times New Roman"/>
                <w:lang w:eastAsia="en-US"/>
              </w:rPr>
              <w:t xml:space="preserve">Учитель </w:t>
            </w:r>
            <w:r>
              <w:rPr>
                <w:rFonts w:ascii="Times New Roman" w:hAnsi="Times New Roman"/>
                <w:lang w:eastAsia="en-US"/>
              </w:rPr>
              <w:t>информатики</w:t>
            </w:r>
          </w:p>
        </w:tc>
      </w:tr>
      <w:tr w:rsidR="004F2B42" w:rsidRPr="000B304C" w14:paraId="3F3C9FBF" w14:textId="77777777" w:rsidTr="004F2B42"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BCDF0" w14:textId="1B6E8AFE" w:rsidR="004F2B42" w:rsidRPr="000B304C" w:rsidRDefault="004F2B42" w:rsidP="00000E88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0B304C">
              <w:rPr>
                <w:rFonts w:ascii="Times New Roman" w:hAnsi="Times New Roman"/>
                <w:lang w:eastAsia="en-US"/>
              </w:rPr>
              <w:t>Забелина М. В.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858DD" w14:textId="1FA6B85E" w:rsidR="004F2B42" w:rsidRPr="000B304C" w:rsidRDefault="004F2B42" w:rsidP="00000E88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5E69C" w14:textId="71AD47C1" w:rsidR="004F2B42" w:rsidRPr="000B304C" w:rsidRDefault="004F2B42" w:rsidP="00000E88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72DE2" w14:textId="438DE3D2" w:rsidR="004F2B42" w:rsidRPr="000B304C" w:rsidRDefault="004F2B42" w:rsidP="00000E88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высшая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8227A" w14:textId="77777777" w:rsidR="004F2B42" w:rsidRPr="000B304C" w:rsidRDefault="004F2B42" w:rsidP="00000E88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0B304C">
              <w:rPr>
                <w:rFonts w:ascii="Times New Roman" w:hAnsi="Times New Roman"/>
                <w:lang w:eastAsia="en-US"/>
              </w:rPr>
              <w:t>высшее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A7162" w14:textId="77777777" w:rsidR="004F2B42" w:rsidRPr="000B304C" w:rsidRDefault="004F2B42" w:rsidP="00000E88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D38CF" w14:textId="5EAC0F17" w:rsidR="004F2B42" w:rsidRDefault="004F2B42" w:rsidP="004F2B42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Нагрудный знак «Почетный работник общего образования РФ»</w:t>
            </w:r>
          </w:p>
          <w:p w14:paraId="7CCC91A4" w14:textId="577865FB" w:rsidR="004F2B42" w:rsidRPr="000B304C" w:rsidRDefault="004F2B42" w:rsidP="00000E88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0B304C">
              <w:rPr>
                <w:rFonts w:ascii="Times New Roman" w:hAnsi="Times New Roman"/>
                <w:lang w:eastAsia="en-US"/>
              </w:rPr>
              <w:t xml:space="preserve">Почетная грамота </w:t>
            </w:r>
            <w:proofErr w:type="spellStart"/>
            <w:proofErr w:type="gramStart"/>
            <w:r w:rsidRPr="000B304C">
              <w:rPr>
                <w:rFonts w:ascii="Times New Roman" w:hAnsi="Times New Roman"/>
                <w:lang w:eastAsia="en-US"/>
              </w:rPr>
              <w:t>минобр</w:t>
            </w:r>
            <w:proofErr w:type="spellEnd"/>
            <w:r w:rsidRPr="000B304C">
              <w:rPr>
                <w:rFonts w:ascii="Times New Roman" w:hAnsi="Times New Roman"/>
                <w:lang w:eastAsia="en-US"/>
              </w:rPr>
              <w:t xml:space="preserve">  РФ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C4700" w14:textId="73AE6E23" w:rsidR="004F2B42" w:rsidRPr="000B304C" w:rsidRDefault="004F2B42" w:rsidP="00000E88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0B304C">
              <w:rPr>
                <w:rFonts w:ascii="Times New Roman" w:hAnsi="Times New Roman"/>
                <w:lang w:eastAsia="en-US"/>
              </w:rPr>
              <w:t xml:space="preserve">Учитель </w:t>
            </w:r>
            <w:r>
              <w:rPr>
                <w:rFonts w:ascii="Times New Roman" w:hAnsi="Times New Roman"/>
                <w:lang w:eastAsia="en-US"/>
              </w:rPr>
              <w:t>физики</w:t>
            </w:r>
          </w:p>
        </w:tc>
      </w:tr>
      <w:tr w:rsidR="004F2B42" w:rsidRPr="000B304C" w14:paraId="03FF579B" w14:textId="77777777" w:rsidTr="004F2B42"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92693" w14:textId="357D2CA8" w:rsidR="004F2B42" w:rsidRPr="000B304C" w:rsidRDefault="004F2B42" w:rsidP="00000E88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0B304C">
              <w:rPr>
                <w:rFonts w:ascii="Times New Roman" w:hAnsi="Times New Roman"/>
                <w:lang w:eastAsia="en-US"/>
              </w:rPr>
              <w:t>Томских Н. П.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9941F" w14:textId="275CF2D0" w:rsidR="004F2B42" w:rsidRPr="000B304C" w:rsidRDefault="004F2B42" w:rsidP="00000E88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41E04" w14:textId="59FBAE5C" w:rsidR="004F2B42" w:rsidRPr="000B304C" w:rsidRDefault="004F2B42" w:rsidP="00000E88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02E23" w14:textId="4C670D87" w:rsidR="004F2B42" w:rsidRPr="000B304C" w:rsidRDefault="004F2B42" w:rsidP="00000E88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первая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6AE69" w14:textId="2EDE1729" w:rsidR="004F2B42" w:rsidRPr="000B304C" w:rsidRDefault="004F2B42" w:rsidP="00000E88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0B304C">
              <w:rPr>
                <w:rFonts w:ascii="Times New Roman" w:hAnsi="Times New Roman"/>
                <w:lang w:eastAsia="en-US"/>
              </w:rPr>
              <w:t>высшее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E1D46" w14:textId="77777777" w:rsidR="004F2B42" w:rsidRPr="000B304C" w:rsidRDefault="004F2B42" w:rsidP="00000E88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8D840" w14:textId="78C6F394" w:rsidR="004F2B42" w:rsidRDefault="004F2B42" w:rsidP="004F2B42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Нагрудный знак «Почетный работник общего образования РФ»</w:t>
            </w:r>
          </w:p>
          <w:p w14:paraId="3D55CD63" w14:textId="09CBE124" w:rsidR="004F2B42" w:rsidRPr="000B304C" w:rsidRDefault="004F2B42" w:rsidP="00000E88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0B304C">
              <w:rPr>
                <w:rFonts w:ascii="Times New Roman" w:hAnsi="Times New Roman"/>
                <w:lang w:eastAsia="en-US"/>
              </w:rPr>
              <w:t xml:space="preserve">Почетная грамота </w:t>
            </w:r>
            <w:proofErr w:type="spellStart"/>
            <w:proofErr w:type="gramStart"/>
            <w:r w:rsidRPr="000B304C">
              <w:rPr>
                <w:rFonts w:ascii="Times New Roman" w:hAnsi="Times New Roman"/>
                <w:lang w:eastAsia="en-US"/>
              </w:rPr>
              <w:t>минобр</w:t>
            </w:r>
            <w:proofErr w:type="spellEnd"/>
            <w:r w:rsidRPr="000B304C">
              <w:rPr>
                <w:rFonts w:ascii="Times New Roman" w:hAnsi="Times New Roman"/>
                <w:lang w:eastAsia="en-US"/>
              </w:rPr>
              <w:t xml:space="preserve">  РФ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52955" w14:textId="570FB4E5" w:rsidR="004F2B42" w:rsidRPr="000B304C" w:rsidRDefault="004F2B42" w:rsidP="00000E88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0B304C">
              <w:rPr>
                <w:rFonts w:ascii="Times New Roman" w:hAnsi="Times New Roman"/>
                <w:lang w:eastAsia="en-US"/>
              </w:rPr>
              <w:t xml:space="preserve">Учитель </w:t>
            </w:r>
            <w:r>
              <w:rPr>
                <w:rFonts w:ascii="Times New Roman" w:hAnsi="Times New Roman"/>
                <w:lang w:eastAsia="en-US"/>
              </w:rPr>
              <w:t>биологии</w:t>
            </w:r>
          </w:p>
        </w:tc>
      </w:tr>
      <w:tr w:rsidR="004F2B42" w:rsidRPr="000B304C" w14:paraId="7C7EC944" w14:textId="77777777" w:rsidTr="004F2B42"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091D9" w14:textId="1356AA04" w:rsidR="004F2B42" w:rsidRPr="000B304C" w:rsidRDefault="004F2B42" w:rsidP="00000E88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0B304C">
              <w:rPr>
                <w:rFonts w:ascii="Times New Roman" w:hAnsi="Times New Roman"/>
                <w:lang w:eastAsia="en-US"/>
              </w:rPr>
              <w:t>Смирнова О. Ю.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8290B" w14:textId="15E9A633" w:rsidR="004F2B42" w:rsidRPr="000B304C" w:rsidRDefault="004F2B42" w:rsidP="00000E88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B6489" w14:textId="33DBE4EA" w:rsidR="004F2B42" w:rsidRPr="000B304C" w:rsidRDefault="004F2B42" w:rsidP="00000E88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CB7EE" w14:textId="287EC1F8" w:rsidR="004F2B42" w:rsidRPr="000B304C" w:rsidRDefault="004F2B42" w:rsidP="00000E88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первая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90F56" w14:textId="6D1AB482" w:rsidR="004F2B42" w:rsidRPr="000B304C" w:rsidRDefault="004F2B42" w:rsidP="00000E88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0B304C">
              <w:rPr>
                <w:rFonts w:ascii="Times New Roman" w:hAnsi="Times New Roman"/>
                <w:lang w:eastAsia="en-US"/>
              </w:rPr>
              <w:t>высшее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05DF0" w14:textId="1055AC15" w:rsidR="004F2B42" w:rsidRPr="000B304C" w:rsidRDefault="004F2B42" w:rsidP="00000E88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0B304C">
              <w:rPr>
                <w:rFonts w:ascii="Times New Roman" w:hAnsi="Times New Roman"/>
                <w:lang w:eastAsia="en-US"/>
              </w:rPr>
              <w:t xml:space="preserve">Почетная грамота </w:t>
            </w:r>
            <w:proofErr w:type="spellStart"/>
            <w:r w:rsidRPr="000B304C">
              <w:rPr>
                <w:rFonts w:ascii="Times New Roman" w:hAnsi="Times New Roman"/>
                <w:lang w:eastAsia="en-US"/>
              </w:rPr>
              <w:t>минобр</w:t>
            </w:r>
            <w:proofErr w:type="spellEnd"/>
            <w:r w:rsidRPr="000B304C">
              <w:rPr>
                <w:rFonts w:ascii="Times New Roman" w:hAnsi="Times New Roman"/>
                <w:lang w:eastAsia="en-US"/>
              </w:rPr>
              <w:t xml:space="preserve">.  </w:t>
            </w:r>
            <w:r w:rsidRPr="000B304C">
              <w:rPr>
                <w:rFonts w:ascii="Times New Roman" w:hAnsi="Times New Roman"/>
                <w:lang w:eastAsia="en-US"/>
              </w:rPr>
              <w:lastRenderedPageBreak/>
              <w:t>ЗК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06B7F" w14:textId="77777777" w:rsidR="004F2B42" w:rsidRPr="000B304C" w:rsidRDefault="004F2B42" w:rsidP="00000E88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8C086" w14:textId="5307E7DD" w:rsidR="004F2B42" w:rsidRPr="000B304C" w:rsidRDefault="004F2B42" w:rsidP="00000E88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0B304C">
              <w:rPr>
                <w:rFonts w:ascii="Times New Roman" w:hAnsi="Times New Roman"/>
                <w:lang w:eastAsia="en-US"/>
              </w:rPr>
              <w:t xml:space="preserve">Учитель </w:t>
            </w:r>
            <w:r>
              <w:rPr>
                <w:rFonts w:ascii="Times New Roman" w:hAnsi="Times New Roman"/>
                <w:lang w:eastAsia="en-US"/>
              </w:rPr>
              <w:t>химии, географии</w:t>
            </w:r>
          </w:p>
        </w:tc>
      </w:tr>
      <w:tr w:rsidR="004F2B42" w:rsidRPr="000B304C" w14:paraId="21312361" w14:textId="77777777" w:rsidTr="004F2B42"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C27D2" w14:textId="701A5076" w:rsidR="004F2B42" w:rsidRPr="000B304C" w:rsidRDefault="004F2B42" w:rsidP="00000E88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0B304C">
              <w:rPr>
                <w:rFonts w:ascii="Times New Roman" w:hAnsi="Times New Roman"/>
                <w:lang w:eastAsia="en-US"/>
              </w:rPr>
              <w:t>Гаврилова М. Ю.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06F58" w14:textId="04AA843A" w:rsidR="004F2B42" w:rsidRPr="000B304C" w:rsidRDefault="004F2B42" w:rsidP="00000E88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C4474" w14:textId="3F99A70D" w:rsidR="004F2B42" w:rsidRPr="000B304C" w:rsidRDefault="004F2B42" w:rsidP="00000E88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B0CE6" w14:textId="474648B4" w:rsidR="004F2B42" w:rsidRPr="000B304C" w:rsidRDefault="004F2B42" w:rsidP="00000E88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первая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ACFF1" w14:textId="77777777" w:rsidR="004F2B42" w:rsidRPr="000B304C" w:rsidRDefault="004F2B42" w:rsidP="00000E88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0B304C">
              <w:rPr>
                <w:rFonts w:ascii="Times New Roman" w:hAnsi="Times New Roman"/>
                <w:lang w:eastAsia="en-US"/>
              </w:rPr>
              <w:t>высшее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1F1C6" w14:textId="41B759E6" w:rsidR="004F2B42" w:rsidRPr="000B304C" w:rsidRDefault="004F2B42" w:rsidP="00000E88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0B304C">
              <w:rPr>
                <w:rFonts w:ascii="Times New Roman" w:hAnsi="Times New Roman"/>
                <w:lang w:eastAsia="en-US"/>
              </w:rPr>
              <w:t xml:space="preserve">Почетная грамота </w:t>
            </w:r>
            <w:proofErr w:type="spellStart"/>
            <w:r w:rsidRPr="000B304C">
              <w:rPr>
                <w:rFonts w:ascii="Times New Roman" w:hAnsi="Times New Roman"/>
                <w:lang w:eastAsia="en-US"/>
              </w:rPr>
              <w:t>минобр</w:t>
            </w:r>
            <w:proofErr w:type="spellEnd"/>
            <w:r w:rsidRPr="000B304C">
              <w:rPr>
                <w:rFonts w:ascii="Times New Roman" w:hAnsi="Times New Roman"/>
                <w:lang w:eastAsia="en-US"/>
              </w:rPr>
              <w:t>.  ЗК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4F40C" w14:textId="3D2F561B" w:rsidR="004F2B42" w:rsidRPr="000B304C" w:rsidRDefault="004F2B42" w:rsidP="00000E88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0B304C">
              <w:rPr>
                <w:rFonts w:ascii="Times New Roman" w:hAnsi="Times New Roman"/>
                <w:lang w:eastAsia="en-US"/>
              </w:rPr>
              <w:t xml:space="preserve">Почетная грамота </w:t>
            </w:r>
            <w:proofErr w:type="spellStart"/>
            <w:proofErr w:type="gramStart"/>
            <w:r w:rsidRPr="000B304C">
              <w:rPr>
                <w:rFonts w:ascii="Times New Roman" w:hAnsi="Times New Roman"/>
                <w:lang w:eastAsia="en-US"/>
              </w:rPr>
              <w:t>минобр</w:t>
            </w:r>
            <w:proofErr w:type="spellEnd"/>
            <w:r w:rsidRPr="000B304C">
              <w:rPr>
                <w:rFonts w:ascii="Times New Roman" w:hAnsi="Times New Roman"/>
                <w:lang w:eastAsia="en-US"/>
              </w:rPr>
              <w:t xml:space="preserve">  РФ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35642" w14:textId="2C8BDFC1" w:rsidR="004F2B42" w:rsidRPr="000B304C" w:rsidRDefault="004F2B42" w:rsidP="00000E88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0B304C">
              <w:rPr>
                <w:rFonts w:ascii="Times New Roman" w:hAnsi="Times New Roman"/>
                <w:lang w:eastAsia="en-US"/>
              </w:rPr>
              <w:t xml:space="preserve">Учитель </w:t>
            </w:r>
            <w:r>
              <w:rPr>
                <w:rFonts w:ascii="Times New Roman" w:hAnsi="Times New Roman"/>
                <w:lang w:eastAsia="en-US"/>
              </w:rPr>
              <w:t>истории и обществознания</w:t>
            </w:r>
          </w:p>
        </w:tc>
      </w:tr>
      <w:tr w:rsidR="00B40BF4" w:rsidRPr="000B304C" w14:paraId="699D66DE" w14:textId="77777777" w:rsidTr="004F2B42"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638D4" w14:textId="12FF2F56" w:rsidR="00B40BF4" w:rsidRPr="00B40BF4" w:rsidRDefault="00B40BF4" w:rsidP="00000E88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40BF4">
              <w:rPr>
                <w:rFonts w:ascii="Times New Roman" w:hAnsi="Times New Roman"/>
                <w:lang w:eastAsia="en-US"/>
              </w:rPr>
              <w:t>Михайленко В. В.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EFFC5" w14:textId="77777777" w:rsidR="00B40BF4" w:rsidRPr="00B40BF4" w:rsidRDefault="00B40BF4" w:rsidP="00000E88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711D7" w14:textId="77777777" w:rsidR="00B40BF4" w:rsidRPr="00B40BF4" w:rsidRDefault="00B40BF4" w:rsidP="00000E88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446E4" w14:textId="1F3CF531" w:rsidR="00B40BF4" w:rsidRPr="00B40BF4" w:rsidRDefault="00B40BF4" w:rsidP="00000E88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Соотв.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04DE1" w14:textId="58FF47F7" w:rsidR="00B40BF4" w:rsidRPr="00B40BF4" w:rsidRDefault="00B40BF4" w:rsidP="00000E88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Высшее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87B4A" w14:textId="77777777" w:rsidR="00B40BF4" w:rsidRPr="00B40BF4" w:rsidRDefault="00B40BF4" w:rsidP="00000E88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EBBD1" w14:textId="7B471D9C" w:rsidR="00B40BF4" w:rsidRPr="00B40BF4" w:rsidRDefault="00B40BF4" w:rsidP="00000E88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Отличник образования РФ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83D88" w14:textId="1D9F1721" w:rsidR="00B40BF4" w:rsidRPr="00B40BF4" w:rsidRDefault="00B40BF4" w:rsidP="00000E88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0B304C">
              <w:rPr>
                <w:rFonts w:ascii="Times New Roman" w:hAnsi="Times New Roman"/>
                <w:lang w:eastAsia="en-US"/>
              </w:rPr>
              <w:t xml:space="preserve">Учитель </w:t>
            </w:r>
            <w:r>
              <w:rPr>
                <w:rFonts w:ascii="Times New Roman" w:hAnsi="Times New Roman"/>
                <w:lang w:eastAsia="en-US"/>
              </w:rPr>
              <w:t>истории и обществознания</w:t>
            </w:r>
          </w:p>
        </w:tc>
      </w:tr>
      <w:tr w:rsidR="00B40BF4" w:rsidRPr="000B304C" w14:paraId="0AE2709C" w14:textId="77777777" w:rsidTr="004F2B42"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F58CC" w14:textId="37BBB23C" w:rsidR="00B40BF4" w:rsidRPr="00B40BF4" w:rsidRDefault="00B40BF4" w:rsidP="00000E88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40BF4">
              <w:rPr>
                <w:rFonts w:ascii="Times New Roman" w:hAnsi="Times New Roman"/>
                <w:lang w:eastAsia="en-US"/>
              </w:rPr>
              <w:t>Горячкина С. Ж.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E42C2" w14:textId="2288CD64" w:rsidR="00B40BF4" w:rsidRPr="00B40BF4" w:rsidRDefault="00B40BF4" w:rsidP="00000E88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3CC3E" w14:textId="25571A90" w:rsidR="00B40BF4" w:rsidRPr="00B40BF4" w:rsidRDefault="00B40BF4" w:rsidP="00000E88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F3019" w14:textId="2831E961" w:rsidR="00B40BF4" w:rsidRPr="00B40BF4" w:rsidRDefault="00B40BF4" w:rsidP="00000E88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первая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53D85" w14:textId="2BC6948E" w:rsidR="00B40BF4" w:rsidRPr="00B40BF4" w:rsidRDefault="00B40BF4" w:rsidP="00000E88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высшее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5FCB2" w14:textId="77777777" w:rsidR="00B40BF4" w:rsidRPr="00B40BF4" w:rsidRDefault="00B40BF4" w:rsidP="00000E88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BE158" w14:textId="77777777" w:rsidR="00B40BF4" w:rsidRDefault="00B40BF4" w:rsidP="00B40BF4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Нагрудный знак «Почетный работник общего образования РФ»</w:t>
            </w:r>
          </w:p>
          <w:p w14:paraId="568C0949" w14:textId="5BE0AE88" w:rsidR="00B40BF4" w:rsidRPr="00B40BF4" w:rsidRDefault="00B40BF4" w:rsidP="00B40BF4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0B304C">
              <w:rPr>
                <w:rFonts w:ascii="Times New Roman" w:hAnsi="Times New Roman"/>
                <w:lang w:eastAsia="en-US"/>
              </w:rPr>
              <w:t xml:space="preserve">Почетная грамота </w:t>
            </w:r>
            <w:proofErr w:type="spellStart"/>
            <w:proofErr w:type="gramStart"/>
            <w:r w:rsidRPr="000B304C">
              <w:rPr>
                <w:rFonts w:ascii="Times New Roman" w:hAnsi="Times New Roman"/>
                <w:lang w:eastAsia="en-US"/>
              </w:rPr>
              <w:t>минобр</w:t>
            </w:r>
            <w:proofErr w:type="spellEnd"/>
            <w:r w:rsidRPr="000B304C">
              <w:rPr>
                <w:rFonts w:ascii="Times New Roman" w:hAnsi="Times New Roman"/>
                <w:lang w:eastAsia="en-US"/>
              </w:rPr>
              <w:t xml:space="preserve">  РФ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D2071" w14:textId="20EA53F3" w:rsidR="00B40BF4" w:rsidRPr="00B40BF4" w:rsidRDefault="00B40BF4" w:rsidP="00000E88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Учитель иностранного языка</w:t>
            </w:r>
          </w:p>
        </w:tc>
      </w:tr>
      <w:tr w:rsidR="004F2B42" w:rsidRPr="000B304C" w14:paraId="761DC07A" w14:textId="77777777" w:rsidTr="004F2B42"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70E63" w14:textId="77777777" w:rsidR="004F2B42" w:rsidRPr="000B304C" w:rsidRDefault="004F2B42" w:rsidP="00000E88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0B304C">
              <w:rPr>
                <w:rFonts w:ascii="Times New Roman" w:hAnsi="Times New Roman"/>
                <w:lang w:eastAsia="en-US"/>
              </w:rPr>
              <w:t>Боброва О.А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FD71C" w14:textId="2ADDA476" w:rsidR="004F2B42" w:rsidRPr="000B304C" w:rsidRDefault="004F2B42" w:rsidP="00000E88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C43C8" w14:textId="1C9F6B21" w:rsidR="004F2B42" w:rsidRPr="000B304C" w:rsidRDefault="004F2B42" w:rsidP="00000E88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13E2E" w14:textId="3D0FDC1B" w:rsidR="004F2B42" w:rsidRPr="000B304C" w:rsidRDefault="004F2B42" w:rsidP="00000E88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Соотв.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B1B1C" w14:textId="77777777" w:rsidR="004F2B42" w:rsidRPr="000B304C" w:rsidRDefault="004F2B42" w:rsidP="00000E88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0B304C">
              <w:rPr>
                <w:rFonts w:ascii="Times New Roman" w:hAnsi="Times New Roman"/>
                <w:lang w:eastAsia="en-US"/>
              </w:rPr>
              <w:t>Ср-спец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1BB1E" w14:textId="77777777" w:rsidR="004F2B42" w:rsidRPr="000B304C" w:rsidRDefault="004F2B42" w:rsidP="00000E88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45A19" w14:textId="77777777" w:rsidR="004F2B42" w:rsidRPr="000B304C" w:rsidRDefault="004F2B42" w:rsidP="00000E88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12FA5" w14:textId="77777777" w:rsidR="004F2B42" w:rsidRPr="000B304C" w:rsidRDefault="004F2B42" w:rsidP="00000E88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0B304C">
              <w:rPr>
                <w:rFonts w:ascii="Times New Roman" w:hAnsi="Times New Roman"/>
                <w:lang w:eastAsia="en-US"/>
              </w:rPr>
              <w:t xml:space="preserve">Библиотекарь </w:t>
            </w:r>
          </w:p>
        </w:tc>
      </w:tr>
      <w:tr w:rsidR="004F2B42" w:rsidRPr="000B304C" w14:paraId="26701ECE" w14:textId="77777777" w:rsidTr="004F2B42"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1BE8B" w14:textId="419BF420" w:rsidR="004F2B42" w:rsidRPr="000B304C" w:rsidRDefault="004F2B42" w:rsidP="00000E88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0B304C">
              <w:rPr>
                <w:rFonts w:ascii="Times New Roman" w:hAnsi="Times New Roman"/>
                <w:lang w:eastAsia="en-US"/>
              </w:rPr>
              <w:t>Логинов С. В.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7C92A" w14:textId="77777777" w:rsidR="004F2B42" w:rsidRPr="000B304C" w:rsidRDefault="004F2B42" w:rsidP="00000E88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D3509" w14:textId="77777777" w:rsidR="004F2B42" w:rsidRPr="000B304C" w:rsidRDefault="004F2B42" w:rsidP="00000E88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87FDF" w14:textId="247BC55D" w:rsidR="004F2B42" w:rsidRPr="000B304C" w:rsidRDefault="004F2B42" w:rsidP="00000E88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Соотв.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E7389" w14:textId="6BA890A9" w:rsidR="004F2B42" w:rsidRPr="000B304C" w:rsidRDefault="004F2B42" w:rsidP="00000E88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0B304C">
              <w:rPr>
                <w:rFonts w:ascii="Times New Roman" w:hAnsi="Times New Roman"/>
                <w:lang w:eastAsia="en-US"/>
              </w:rPr>
              <w:t>высшее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16FED" w14:textId="77777777" w:rsidR="004F2B42" w:rsidRPr="000B304C" w:rsidRDefault="004F2B42" w:rsidP="00000E88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FBC40" w14:textId="77777777" w:rsidR="004F2B42" w:rsidRPr="000B304C" w:rsidRDefault="004F2B42" w:rsidP="00000E88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5C556" w14:textId="447F695C" w:rsidR="004F2B42" w:rsidRPr="000B304C" w:rsidRDefault="004F2B42" w:rsidP="00000E88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Учитель физкультуры</w:t>
            </w:r>
          </w:p>
        </w:tc>
      </w:tr>
      <w:tr w:rsidR="004F2B42" w:rsidRPr="000B304C" w14:paraId="2CF116E1" w14:textId="77777777" w:rsidTr="004F2B42"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7634B" w14:textId="2601FDE9" w:rsidR="004F2B42" w:rsidRPr="000B304C" w:rsidRDefault="004F2B42" w:rsidP="00000E88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0B304C">
              <w:rPr>
                <w:rFonts w:ascii="Times New Roman" w:hAnsi="Times New Roman"/>
                <w:lang w:eastAsia="en-US"/>
              </w:rPr>
              <w:t>Федотова Е. И.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8EB04" w14:textId="77777777" w:rsidR="004F2B42" w:rsidRPr="000B304C" w:rsidRDefault="004F2B42" w:rsidP="00000E88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CF031" w14:textId="77777777" w:rsidR="004F2B42" w:rsidRPr="000B304C" w:rsidRDefault="004F2B42" w:rsidP="00000E88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74551" w14:textId="3B4F3430" w:rsidR="004F2B42" w:rsidRPr="000B304C" w:rsidRDefault="004F2B42" w:rsidP="00000E88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Соотв.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B1322" w14:textId="3062CB9E" w:rsidR="004F2B42" w:rsidRPr="000B304C" w:rsidRDefault="004F2B42" w:rsidP="00000E88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0B304C">
              <w:rPr>
                <w:rFonts w:ascii="Times New Roman" w:hAnsi="Times New Roman"/>
                <w:lang w:eastAsia="en-US"/>
              </w:rPr>
              <w:t>Ср-спец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7D728" w14:textId="77777777" w:rsidR="004F2B42" w:rsidRPr="000B304C" w:rsidRDefault="004F2B42" w:rsidP="00000E88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6001C" w14:textId="1AFD7150" w:rsidR="004F2B42" w:rsidRPr="000B304C" w:rsidRDefault="004F2B42" w:rsidP="00000E88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0B304C">
              <w:rPr>
                <w:rFonts w:ascii="Times New Roman" w:hAnsi="Times New Roman"/>
                <w:lang w:eastAsia="en-US"/>
              </w:rPr>
              <w:t xml:space="preserve">Почетная грамота </w:t>
            </w:r>
            <w:proofErr w:type="spellStart"/>
            <w:proofErr w:type="gramStart"/>
            <w:r w:rsidRPr="000B304C">
              <w:rPr>
                <w:rFonts w:ascii="Times New Roman" w:hAnsi="Times New Roman"/>
                <w:lang w:eastAsia="en-US"/>
              </w:rPr>
              <w:t>минобр</w:t>
            </w:r>
            <w:proofErr w:type="spellEnd"/>
            <w:r w:rsidRPr="000B304C">
              <w:rPr>
                <w:rFonts w:ascii="Times New Roman" w:hAnsi="Times New Roman"/>
                <w:lang w:eastAsia="en-US"/>
              </w:rPr>
              <w:t xml:space="preserve">  РФ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FF33" w14:textId="7B8CF2DD" w:rsidR="004F2B42" w:rsidRPr="000B304C" w:rsidRDefault="004F2B42" w:rsidP="00000E88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Социальный педагог</w:t>
            </w:r>
          </w:p>
        </w:tc>
      </w:tr>
      <w:tr w:rsidR="004F2B42" w:rsidRPr="000B304C" w14:paraId="004D47C7" w14:textId="77777777" w:rsidTr="004F2B42"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E5D25" w14:textId="5117F262" w:rsidR="004F2B42" w:rsidRPr="000B304C" w:rsidRDefault="004F2B42" w:rsidP="00000E88">
            <w:pPr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 w:rsidRPr="000B304C">
              <w:rPr>
                <w:rFonts w:ascii="Times New Roman" w:hAnsi="Times New Roman"/>
                <w:lang w:eastAsia="en-US"/>
              </w:rPr>
              <w:t>Дашинимаева</w:t>
            </w:r>
            <w:proofErr w:type="spellEnd"/>
            <w:r w:rsidRPr="000B304C">
              <w:rPr>
                <w:rFonts w:ascii="Times New Roman" w:hAnsi="Times New Roman"/>
                <w:lang w:eastAsia="en-US"/>
              </w:rPr>
              <w:t xml:space="preserve"> О. А.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80838" w14:textId="77777777" w:rsidR="004F2B42" w:rsidRPr="000B304C" w:rsidRDefault="004F2B42" w:rsidP="00000E88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01387" w14:textId="77777777" w:rsidR="004F2B42" w:rsidRPr="000B304C" w:rsidRDefault="004F2B42" w:rsidP="00000E88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9F673" w14:textId="3A0076FB" w:rsidR="004F2B42" w:rsidRPr="000B304C" w:rsidRDefault="004F2B42" w:rsidP="00000E88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первая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0782F" w14:textId="592A354D" w:rsidR="004F2B42" w:rsidRPr="000B304C" w:rsidRDefault="004F2B42" w:rsidP="00000E88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0B304C">
              <w:rPr>
                <w:rFonts w:ascii="Times New Roman" w:hAnsi="Times New Roman"/>
                <w:lang w:eastAsia="en-US"/>
              </w:rPr>
              <w:t>Ср-спец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43555" w14:textId="77777777" w:rsidR="004F2B42" w:rsidRPr="000B304C" w:rsidRDefault="004F2B42" w:rsidP="00000E88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EE9ED" w14:textId="77777777" w:rsidR="004F2B42" w:rsidRPr="000B304C" w:rsidRDefault="004F2B42" w:rsidP="00000E88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10018" w14:textId="63F6F109" w:rsidR="004F2B42" w:rsidRPr="000B304C" w:rsidRDefault="004F2B42" w:rsidP="00000E88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Учитель иностранного языка</w:t>
            </w:r>
          </w:p>
        </w:tc>
      </w:tr>
      <w:tr w:rsidR="004F2B42" w:rsidRPr="000B304C" w14:paraId="7E093513" w14:textId="77777777" w:rsidTr="004F2B42"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F8FD7" w14:textId="1766A1BE" w:rsidR="004F2B42" w:rsidRPr="000B304C" w:rsidRDefault="004F2B42" w:rsidP="00000E88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0B304C">
              <w:rPr>
                <w:rFonts w:ascii="Times New Roman" w:hAnsi="Times New Roman"/>
                <w:lang w:eastAsia="en-US"/>
              </w:rPr>
              <w:t>Федорова Е. И.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DDFC7" w14:textId="77777777" w:rsidR="004F2B42" w:rsidRPr="000B304C" w:rsidRDefault="004F2B42" w:rsidP="00000E88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EC9BC" w14:textId="77777777" w:rsidR="004F2B42" w:rsidRPr="000B304C" w:rsidRDefault="004F2B42" w:rsidP="00000E88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DEF43" w14:textId="6891E024" w:rsidR="004F2B42" w:rsidRPr="000B304C" w:rsidRDefault="004F2B42" w:rsidP="00000E88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Соотв.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0BF7F" w14:textId="434BC10F" w:rsidR="004F2B42" w:rsidRPr="000B304C" w:rsidRDefault="004F2B42" w:rsidP="00000E88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0B304C">
              <w:rPr>
                <w:rFonts w:ascii="Times New Roman" w:hAnsi="Times New Roman"/>
                <w:lang w:eastAsia="en-US"/>
              </w:rPr>
              <w:t>Ср-спец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B3FDA" w14:textId="605AC713" w:rsidR="004F2B42" w:rsidRPr="000B304C" w:rsidRDefault="004F2B42" w:rsidP="00000E88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0B304C">
              <w:rPr>
                <w:rFonts w:ascii="Times New Roman" w:hAnsi="Times New Roman"/>
                <w:lang w:eastAsia="en-US"/>
              </w:rPr>
              <w:t xml:space="preserve">Почетная грамота </w:t>
            </w:r>
            <w:proofErr w:type="spellStart"/>
            <w:r w:rsidRPr="000B304C">
              <w:rPr>
                <w:rFonts w:ascii="Times New Roman" w:hAnsi="Times New Roman"/>
                <w:lang w:eastAsia="en-US"/>
              </w:rPr>
              <w:t>минобр</w:t>
            </w:r>
            <w:proofErr w:type="spellEnd"/>
            <w:r w:rsidRPr="000B304C">
              <w:rPr>
                <w:rFonts w:ascii="Times New Roman" w:hAnsi="Times New Roman"/>
                <w:lang w:eastAsia="en-US"/>
              </w:rPr>
              <w:t>.  ЗК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D8602" w14:textId="77777777" w:rsidR="004F2B42" w:rsidRPr="000B304C" w:rsidRDefault="004F2B42" w:rsidP="00000E88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ABF4A" w14:textId="7527228B" w:rsidR="004F2B42" w:rsidRPr="000B304C" w:rsidRDefault="004F2B42" w:rsidP="00000E88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Учитель иностранного языка</w:t>
            </w:r>
          </w:p>
        </w:tc>
      </w:tr>
      <w:tr w:rsidR="004F2B42" w:rsidRPr="000B304C" w14:paraId="4A736A4D" w14:textId="77777777" w:rsidTr="004F2B42"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5E621" w14:textId="0CDA3A03" w:rsidR="004F2B42" w:rsidRPr="00BE3C8D" w:rsidRDefault="004F2B42" w:rsidP="00000E88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E3C8D">
              <w:rPr>
                <w:rFonts w:ascii="Times New Roman" w:hAnsi="Times New Roman"/>
                <w:lang w:eastAsia="en-US"/>
              </w:rPr>
              <w:t>Титова Л. А.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A5748" w14:textId="77777777" w:rsidR="004F2B42" w:rsidRPr="00BE3C8D" w:rsidRDefault="004F2B42" w:rsidP="00000E88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33016" w14:textId="77777777" w:rsidR="004F2B42" w:rsidRPr="00BE3C8D" w:rsidRDefault="004F2B42" w:rsidP="00000E88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8880C" w14:textId="677A0C63" w:rsidR="004F2B42" w:rsidRPr="00BE3C8D" w:rsidRDefault="00BE3C8D" w:rsidP="00000E88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Соотв.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7F5D8" w14:textId="17BCB452" w:rsidR="004F2B42" w:rsidRPr="00BE3C8D" w:rsidRDefault="00BE3C8D" w:rsidP="00000E88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0B304C">
              <w:rPr>
                <w:rFonts w:ascii="Times New Roman" w:hAnsi="Times New Roman"/>
                <w:lang w:eastAsia="en-US"/>
              </w:rPr>
              <w:t>Ср-спец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563B" w14:textId="77777777" w:rsidR="004F2B42" w:rsidRPr="00BE3C8D" w:rsidRDefault="004F2B42" w:rsidP="00000E88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BEB87" w14:textId="77777777" w:rsidR="004F2B42" w:rsidRPr="00BE3C8D" w:rsidRDefault="004F2B42" w:rsidP="00000E88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76891" w14:textId="3B0A519E" w:rsidR="004F2B42" w:rsidRPr="00BE3C8D" w:rsidRDefault="00BE3C8D" w:rsidP="00000E88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Педагог-психолог</w:t>
            </w:r>
          </w:p>
        </w:tc>
      </w:tr>
    </w:tbl>
    <w:p w14:paraId="365A7EE8" w14:textId="77777777" w:rsidR="00000E88" w:rsidRPr="000B304C" w:rsidRDefault="00000E88" w:rsidP="00000E88">
      <w:pPr>
        <w:spacing w:after="160" w:line="256" w:lineRule="auto"/>
        <w:jc w:val="center"/>
        <w:rPr>
          <w:rFonts w:eastAsia="Calibri"/>
          <w:sz w:val="32"/>
          <w:szCs w:val="32"/>
          <w:lang w:eastAsia="en-US"/>
        </w:rPr>
      </w:pPr>
    </w:p>
    <w:p w14:paraId="48C35B5A" w14:textId="77777777" w:rsidR="001A2892" w:rsidRPr="000B304C" w:rsidRDefault="001A2892"/>
    <w:sectPr w:rsidR="001A2892" w:rsidRPr="000B304C" w:rsidSect="00000E8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7573"/>
    <w:rsid w:val="00000E88"/>
    <w:rsid w:val="000B304C"/>
    <w:rsid w:val="001A2892"/>
    <w:rsid w:val="00307573"/>
    <w:rsid w:val="003B17EE"/>
    <w:rsid w:val="004F2B42"/>
    <w:rsid w:val="00954F62"/>
    <w:rsid w:val="009C078D"/>
    <w:rsid w:val="00B40BF4"/>
    <w:rsid w:val="00BE3C8D"/>
    <w:rsid w:val="00C8117D"/>
    <w:rsid w:val="00CC5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BA702"/>
  <w15:docId w15:val="{605B4488-688F-48F9-9A10-92B7BE2B7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117D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0E88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579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irjkf irjkf</cp:lastModifiedBy>
  <cp:revision>10</cp:revision>
  <dcterms:created xsi:type="dcterms:W3CDTF">2022-07-08T13:09:00Z</dcterms:created>
  <dcterms:modified xsi:type="dcterms:W3CDTF">2023-09-22T23:41:00Z</dcterms:modified>
</cp:coreProperties>
</file>